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(843) 244-88-10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kzn@egruzchiki.ru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kzn.egruzchiki.ru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Порозов Сергей Юрьевич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"АВРАЛ"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42011, РТ, г. Казань, ул. Астрономическая 3/16, цокольный этаж офис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40702810820000053317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1655497931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Порозов Сергей Юрьевич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